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61A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F2085" w:rsidP="00875196">
            <w:pPr>
              <w:pStyle w:val="Title"/>
              <w:jc w:val="left"/>
              <w:rPr>
                <w:b/>
              </w:rPr>
            </w:pPr>
            <w:r w:rsidRPr="00E61A41">
              <w:rPr>
                <w:b/>
              </w:rPr>
              <w:t>INDUSTRIAL ROBOTICS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4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630"/>
        <w:gridCol w:w="1170"/>
        <w:gridCol w:w="990"/>
      </w:tblGrid>
      <w:tr w:rsidR="008C7BA2" w:rsidRPr="00ED4C4A" w:rsidTr="00CF208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D4C4A" w:rsidRDefault="008C7BA2" w:rsidP="008C7BA2">
            <w:pPr>
              <w:jc w:val="center"/>
              <w:rPr>
                <w:b/>
              </w:rPr>
            </w:pPr>
            <w:r w:rsidRPr="00ED4C4A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D4C4A" w:rsidRDefault="008C7BA2" w:rsidP="008C7BA2">
            <w:pPr>
              <w:jc w:val="center"/>
              <w:rPr>
                <w:b/>
              </w:rPr>
            </w:pPr>
            <w:r w:rsidRPr="00ED4C4A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8C7BA2" w:rsidRPr="00ED4C4A" w:rsidRDefault="008C7BA2" w:rsidP="00193F27">
            <w:pPr>
              <w:jc w:val="center"/>
              <w:rPr>
                <w:b/>
              </w:rPr>
            </w:pPr>
            <w:r w:rsidRPr="00ED4C4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D4C4A" w:rsidRDefault="008C7BA2" w:rsidP="00193F27">
            <w:pPr>
              <w:rPr>
                <w:b/>
              </w:rPr>
            </w:pPr>
            <w:r w:rsidRPr="00ED4C4A">
              <w:rPr>
                <w:b/>
              </w:rPr>
              <w:t xml:space="preserve">Course </w:t>
            </w:r>
          </w:p>
          <w:p w:rsidR="008C7BA2" w:rsidRPr="00ED4C4A" w:rsidRDefault="008C7BA2" w:rsidP="00193F27">
            <w:pPr>
              <w:rPr>
                <w:b/>
              </w:rPr>
            </w:pPr>
            <w:r w:rsidRPr="00ED4C4A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ED4C4A" w:rsidRDefault="008C7BA2" w:rsidP="00193F27">
            <w:pPr>
              <w:rPr>
                <w:b/>
              </w:rPr>
            </w:pPr>
            <w:r w:rsidRPr="00ED4C4A">
              <w:rPr>
                <w:b/>
              </w:rPr>
              <w:t>Marks</w:t>
            </w:r>
          </w:p>
        </w:tc>
      </w:tr>
      <w:tr w:rsidR="008C7BA2" w:rsidRPr="00ED4C4A" w:rsidTr="00CF20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D4C4A" w:rsidRDefault="008C7BA2" w:rsidP="008C7BA2">
            <w:pPr>
              <w:jc w:val="center"/>
            </w:pPr>
            <w:r w:rsidRPr="00ED4C4A">
              <w:t>1.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8C7BA2" w:rsidRPr="00ED4C4A" w:rsidRDefault="008C7BA2" w:rsidP="008C7BA2">
            <w:pPr>
              <w:jc w:val="center"/>
            </w:pPr>
            <w:r w:rsidRPr="00ED4C4A">
              <w:t>a.</w:t>
            </w:r>
          </w:p>
        </w:tc>
        <w:tc>
          <w:tcPr>
            <w:tcW w:w="6630" w:type="dxa"/>
            <w:shd w:val="clear" w:color="auto" w:fill="auto"/>
          </w:tcPr>
          <w:p w:rsidR="008C7BA2" w:rsidRPr="00ED4C4A" w:rsidRDefault="00935AC6" w:rsidP="00CF2085">
            <w:pPr>
              <w:jc w:val="both"/>
            </w:pPr>
            <w:r w:rsidRPr="00ED4C4A">
              <w:t xml:space="preserve">Briefly discuss the historical developments in the </w:t>
            </w:r>
            <w:r w:rsidR="00DC52DF" w:rsidRPr="00ED4C4A">
              <w:t xml:space="preserve">field of </w:t>
            </w:r>
            <w:r w:rsidRPr="00ED4C4A">
              <w:t>robotics.</w:t>
            </w:r>
          </w:p>
        </w:tc>
        <w:tc>
          <w:tcPr>
            <w:tcW w:w="1170" w:type="dxa"/>
            <w:shd w:val="clear" w:color="auto" w:fill="auto"/>
          </w:tcPr>
          <w:p w:rsidR="008C7BA2" w:rsidRPr="00ED4C4A" w:rsidRDefault="00CF2085" w:rsidP="00193F27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8C7BA2" w:rsidRPr="00ED4C4A" w:rsidRDefault="00DC52DF" w:rsidP="00193F27">
            <w:pPr>
              <w:jc w:val="center"/>
            </w:pPr>
            <w:r w:rsidRPr="00ED4C4A">
              <w:t>6</w:t>
            </w:r>
          </w:p>
        </w:tc>
      </w:tr>
      <w:tr w:rsidR="00FE261D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261D" w:rsidRPr="00ED4C4A" w:rsidRDefault="00FE261D" w:rsidP="00FE261D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FE261D" w:rsidRPr="00ED4C4A" w:rsidRDefault="00FE261D" w:rsidP="00FE261D">
            <w:pPr>
              <w:jc w:val="center"/>
            </w:pPr>
            <w:r w:rsidRPr="00ED4C4A">
              <w:t>b.</w:t>
            </w:r>
          </w:p>
        </w:tc>
        <w:tc>
          <w:tcPr>
            <w:tcW w:w="6630" w:type="dxa"/>
            <w:shd w:val="clear" w:color="auto" w:fill="auto"/>
          </w:tcPr>
          <w:p w:rsidR="00FE261D" w:rsidRPr="00ED4C4A" w:rsidRDefault="00FE261D" w:rsidP="00CF2085">
            <w:pPr>
              <w:jc w:val="both"/>
            </w:pPr>
            <w:r w:rsidRPr="00ED4C4A">
              <w:t xml:space="preserve">Explain </w:t>
            </w:r>
            <w:r w:rsidR="00ED4C4A" w:rsidRPr="00ED4C4A">
              <w:t xml:space="preserve">various </w:t>
            </w:r>
            <w:r w:rsidRPr="00ED4C4A">
              <w:t>robots configuratio</w:t>
            </w:r>
            <w:r w:rsidR="00DC52DF" w:rsidRPr="00ED4C4A">
              <w:t xml:space="preserve">ns </w:t>
            </w:r>
            <w:r w:rsidR="00ED4C4A" w:rsidRPr="00ED4C4A">
              <w:t>with</w:t>
            </w:r>
            <w:r w:rsidR="00DC52DF" w:rsidRPr="00ED4C4A">
              <w:t xml:space="preserve"> their merits, </w:t>
            </w:r>
            <w:r w:rsidRPr="00ED4C4A">
              <w:t>demerits</w:t>
            </w:r>
            <w:r w:rsidR="00DC52DF" w:rsidRPr="00ED4C4A">
              <w:t xml:space="preserve"> and applications</w:t>
            </w:r>
            <w:r w:rsidRPr="00ED4C4A">
              <w:t xml:space="preserve"> with neat sketches.</w:t>
            </w:r>
          </w:p>
        </w:tc>
        <w:tc>
          <w:tcPr>
            <w:tcW w:w="1170" w:type="dxa"/>
            <w:shd w:val="clear" w:color="auto" w:fill="auto"/>
          </w:tcPr>
          <w:p w:rsidR="00FE261D" w:rsidRPr="00ED4C4A" w:rsidRDefault="00CF2085" w:rsidP="00FE261D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FE261D" w:rsidRPr="00ED4C4A" w:rsidRDefault="00DC52DF" w:rsidP="00FE261D">
            <w:pPr>
              <w:jc w:val="center"/>
            </w:pPr>
            <w:r w:rsidRPr="00ED4C4A">
              <w:t>6</w:t>
            </w:r>
          </w:p>
        </w:tc>
      </w:tr>
      <w:tr w:rsidR="00FE261D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261D" w:rsidRPr="00ED4C4A" w:rsidRDefault="00FE261D" w:rsidP="00FE261D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FE261D" w:rsidRPr="00ED4C4A" w:rsidRDefault="00FE261D" w:rsidP="00FE261D">
            <w:pPr>
              <w:jc w:val="center"/>
            </w:pPr>
            <w:r w:rsidRPr="00ED4C4A">
              <w:t>c.</w:t>
            </w:r>
          </w:p>
        </w:tc>
        <w:tc>
          <w:tcPr>
            <w:tcW w:w="6630" w:type="dxa"/>
            <w:shd w:val="clear" w:color="auto" w:fill="auto"/>
          </w:tcPr>
          <w:p w:rsidR="00FE261D" w:rsidRPr="00ED4C4A" w:rsidRDefault="00DC52DF" w:rsidP="00CF2085">
            <w:pPr>
              <w:jc w:val="both"/>
            </w:pPr>
            <w:r w:rsidRPr="00ED4C4A">
              <w:t>List out the robot motions, explain them with practical applications.</w:t>
            </w:r>
          </w:p>
        </w:tc>
        <w:tc>
          <w:tcPr>
            <w:tcW w:w="1170" w:type="dxa"/>
            <w:shd w:val="clear" w:color="auto" w:fill="auto"/>
          </w:tcPr>
          <w:p w:rsidR="00FE261D" w:rsidRPr="00ED4C4A" w:rsidRDefault="00CF2085" w:rsidP="00FE261D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FE261D" w:rsidRPr="00ED4C4A" w:rsidRDefault="00DC52DF" w:rsidP="00FE261D">
            <w:pPr>
              <w:jc w:val="center"/>
            </w:pPr>
            <w:r w:rsidRPr="00ED4C4A">
              <w:t>8</w:t>
            </w:r>
          </w:p>
        </w:tc>
      </w:tr>
      <w:tr w:rsidR="00FE261D" w:rsidRPr="00ED4C4A" w:rsidTr="00CF2085">
        <w:trPr>
          <w:trHeight w:val="90"/>
        </w:trPr>
        <w:tc>
          <w:tcPr>
            <w:tcW w:w="10440" w:type="dxa"/>
            <w:gridSpan w:val="6"/>
            <w:shd w:val="clear" w:color="auto" w:fill="auto"/>
          </w:tcPr>
          <w:p w:rsidR="00FE261D" w:rsidRPr="00ED4C4A" w:rsidRDefault="00FE261D" w:rsidP="00FE261D">
            <w:pPr>
              <w:jc w:val="center"/>
            </w:pPr>
            <w:r w:rsidRPr="00ED4C4A">
              <w:t>(OR)</w:t>
            </w:r>
          </w:p>
        </w:tc>
      </w:tr>
      <w:tr w:rsidR="00FE261D" w:rsidRPr="00ED4C4A" w:rsidTr="00CF20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E261D" w:rsidRPr="00ED4C4A" w:rsidRDefault="00FE261D" w:rsidP="00FE261D">
            <w:pPr>
              <w:jc w:val="center"/>
            </w:pPr>
            <w:r w:rsidRPr="00ED4C4A">
              <w:t>2.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FE261D" w:rsidRPr="00ED4C4A" w:rsidRDefault="00FE261D" w:rsidP="00FE261D">
            <w:pPr>
              <w:jc w:val="center"/>
            </w:pPr>
            <w:r w:rsidRPr="00ED4C4A">
              <w:t>a.</w:t>
            </w:r>
          </w:p>
        </w:tc>
        <w:tc>
          <w:tcPr>
            <w:tcW w:w="6630" w:type="dxa"/>
            <w:shd w:val="clear" w:color="auto" w:fill="auto"/>
          </w:tcPr>
          <w:p w:rsidR="00FE261D" w:rsidRPr="00ED4C4A" w:rsidRDefault="00ED4C4A" w:rsidP="00CF2085">
            <w:pPr>
              <w:ind w:left="435" w:hanging="435"/>
              <w:jc w:val="both"/>
            </w:pPr>
            <w:r w:rsidRPr="00ED4C4A">
              <w:t>Define the t</w:t>
            </w:r>
            <w:r w:rsidR="001954C6" w:rsidRPr="00ED4C4A">
              <w:t>erm robotics as per RIA.</w:t>
            </w:r>
          </w:p>
        </w:tc>
        <w:tc>
          <w:tcPr>
            <w:tcW w:w="1170" w:type="dxa"/>
            <w:shd w:val="clear" w:color="auto" w:fill="auto"/>
          </w:tcPr>
          <w:p w:rsidR="00FE261D" w:rsidRPr="00ED4C4A" w:rsidRDefault="00CF2085" w:rsidP="00FE261D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FE261D" w:rsidRPr="00ED4C4A" w:rsidRDefault="001954C6" w:rsidP="00FE261D">
            <w:pPr>
              <w:jc w:val="center"/>
            </w:pPr>
            <w:r w:rsidRPr="00ED4C4A">
              <w:t>2</w:t>
            </w:r>
          </w:p>
        </w:tc>
      </w:tr>
      <w:tr w:rsidR="00FE261D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261D" w:rsidRPr="00ED4C4A" w:rsidRDefault="00FE261D" w:rsidP="00FE261D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FE261D" w:rsidRPr="00ED4C4A" w:rsidRDefault="00FE261D" w:rsidP="00FE261D">
            <w:pPr>
              <w:jc w:val="center"/>
            </w:pPr>
            <w:r w:rsidRPr="00ED4C4A">
              <w:t>b.</w:t>
            </w:r>
          </w:p>
        </w:tc>
        <w:tc>
          <w:tcPr>
            <w:tcW w:w="6630" w:type="dxa"/>
            <w:shd w:val="clear" w:color="auto" w:fill="auto"/>
          </w:tcPr>
          <w:p w:rsidR="00FE261D" w:rsidRPr="00ED4C4A" w:rsidRDefault="00F40C96" w:rsidP="00CF2085">
            <w:pPr>
              <w:jc w:val="both"/>
            </w:pPr>
            <w:r>
              <w:t>State</w:t>
            </w:r>
            <w:r w:rsidR="001954C6" w:rsidRPr="00ED4C4A">
              <w:t xml:space="preserve"> the laws of robotics.</w:t>
            </w:r>
          </w:p>
        </w:tc>
        <w:tc>
          <w:tcPr>
            <w:tcW w:w="1170" w:type="dxa"/>
            <w:shd w:val="clear" w:color="auto" w:fill="auto"/>
          </w:tcPr>
          <w:p w:rsidR="00FE261D" w:rsidRPr="00ED4C4A" w:rsidRDefault="00CF2085" w:rsidP="00FE261D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FE261D" w:rsidRPr="00ED4C4A" w:rsidRDefault="001954C6" w:rsidP="00FE261D">
            <w:pPr>
              <w:jc w:val="center"/>
            </w:pPr>
            <w:r w:rsidRPr="00ED4C4A">
              <w:t>6</w:t>
            </w:r>
          </w:p>
        </w:tc>
      </w:tr>
      <w:tr w:rsidR="00FE261D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E261D" w:rsidRPr="00ED4C4A" w:rsidRDefault="00FE261D" w:rsidP="00FE261D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FE261D" w:rsidRPr="00ED4C4A" w:rsidRDefault="00FE261D" w:rsidP="00FE261D">
            <w:pPr>
              <w:jc w:val="center"/>
            </w:pPr>
            <w:r w:rsidRPr="00ED4C4A">
              <w:t>c.</w:t>
            </w:r>
          </w:p>
        </w:tc>
        <w:tc>
          <w:tcPr>
            <w:tcW w:w="6630" w:type="dxa"/>
            <w:shd w:val="clear" w:color="auto" w:fill="auto"/>
          </w:tcPr>
          <w:p w:rsidR="00FE261D" w:rsidRPr="00ED4C4A" w:rsidRDefault="001954C6" w:rsidP="00CF2085">
            <w:pPr>
              <w:jc w:val="both"/>
            </w:pPr>
            <w:r w:rsidRPr="00ED4C4A">
              <w:t>Discuss any three</w:t>
            </w:r>
            <w:r w:rsidR="00F40C96">
              <w:t xml:space="preserve"> </w:t>
            </w:r>
            <w:r w:rsidRPr="00ED4C4A">
              <w:t>widely used electric drives in robot applications with a neat diagrams.</w:t>
            </w:r>
          </w:p>
        </w:tc>
        <w:tc>
          <w:tcPr>
            <w:tcW w:w="1170" w:type="dxa"/>
            <w:shd w:val="clear" w:color="auto" w:fill="auto"/>
          </w:tcPr>
          <w:p w:rsidR="00FE261D" w:rsidRPr="00ED4C4A" w:rsidRDefault="00CF2085" w:rsidP="00FE261D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FE261D" w:rsidRPr="00ED4C4A" w:rsidRDefault="001954C6" w:rsidP="00FE261D">
            <w:pPr>
              <w:jc w:val="center"/>
            </w:pPr>
            <w:r w:rsidRPr="00ED4C4A">
              <w:t>12</w:t>
            </w:r>
          </w:p>
        </w:tc>
      </w:tr>
      <w:tr w:rsidR="001954C6" w:rsidRPr="00ED4C4A" w:rsidTr="00CF2085">
        <w:trPr>
          <w:trHeight w:val="90"/>
        </w:trPr>
        <w:tc>
          <w:tcPr>
            <w:tcW w:w="810" w:type="dxa"/>
            <w:shd w:val="clear" w:color="auto" w:fill="auto"/>
          </w:tcPr>
          <w:p w:rsidR="001954C6" w:rsidRPr="00ED4C4A" w:rsidRDefault="001954C6" w:rsidP="001954C6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1954C6" w:rsidRPr="00ED4C4A" w:rsidRDefault="001954C6" w:rsidP="001954C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1954C6" w:rsidRPr="00ED4C4A" w:rsidRDefault="001954C6" w:rsidP="00CF20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54C6" w:rsidRPr="00ED4C4A" w:rsidRDefault="001954C6" w:rsidP="001954C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954C6" w:rsidRPr="00ED4C4A" w:rsidRDefault="001954C6" w:rsidP="001954C6">
            <w:pPr>
              <w:jc w:val="center"/>
            </w:pP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3.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a.</w:t>
            </w:r>
          </w:p>
        </w:tc>
        <w:tc>
          <w:tcPr>
            <w:tcW w:w="6630" w:type="dxa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 xml:space="preserve">What are the types of control systems </w:t>
            </w:r>
            <w:r w:rsidR="00F40C96">
              <w:t xml:space="preserve">used in robotics </w:t>
            </w:r>
            <w:r w:rsidRPr="00ED4C4A">
              <w:t>and explain them with block diagrams.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CF2085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6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B51B74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b.</w:t>
            </w:r>
          </w:p>
        </w:tc>
        <w:tc>
          <w:tcPr>
            <w:tcW w:w="6630" w:type="dxa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 xml:space="preserve">Elaborate briefly the following with neat diagrams:  </w:t>
            </w:r>
          </w:p>
          <w:p w:rsidR="00CF2085" w:rsidRPr="00ED4C4A" w:rsidRDefault="00CF2085" w:rsidP="00CF2085">
            <w:pPr>
              <w:jc w:val="both"/>
            </w:pPr>
            <w:r w:rsidRPr="00ED4C4A">
              <w:t xml:space="preserve">Pneumatic Grippers, </w:t>
            </w:r>
            <w:r w:rsidR="00F40C96">
              <w:t xml:space="preserve">(i) </w:t>
            </w:r>
            <w:r w:rsidRPr="00ED4C4A">
              <w:t xml:space="preserve">Parallel grippers and </w:t>
            </w:r>
            <w:r w:rsidR="00F40C96">
              <w:t xml:space="preserve">(ii) </w:t>
            </w:r>
            <w:r w:rsidRPr="00ED4C4A">
              <w:t>Magnetic grippers.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9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B51B74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c.</w:t>
            </w:r>
          </w:p>
        </w:tc>
        <w:tc>
          <w:tcPr>
            <w:tcW w:w="6630" w:type="dxa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>Discuss the working of gear type of hydraulic motor</w:t>
            </w:r>
            <w:r w:rsidR="00F40C96">
              <w:t xml:space="preserve"> </w:t>
            </w:r>
            <w:r w:rsidRPr="00ED4C4A">
              <w:t>with neat diagram.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5</w:t>
            </w:r>
          </w:p>
        </w:tc>
      </w:tr>
      <w:tr w:rsidR="00B51B74" w:rsidRPr="00ED4C4A" w:rsidTr="00CF2085">
        <w:trPr>
          <w:trHeight w:val="90"/>
        </w:trPr>
        <w:tc>
          <w:tcPr>
            <w:tcW w:w="10440" w:type="dxa"/>
            <w:gridSpan w:val="6"/>
            <w:shd w:val="clear" w:color="auto" w:fill="auto"/>
          </w:tcPr>
          <w:p w:rsidR="00B51B74" w:rsidRPr="00ED4C4A" w:rsidRDefault="00B51B74" w:rsidP="00B51B74">
            <w:pPr>
              <w:jc w:val="center"/>
            </w:pPr>
            <w:r w:rsidRPr="00ED4C4A">
              <w:t>(OR)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4.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a.</w:t>
            </w:r>
          </w:p>
        </w:tc>
        <w:tc>
          <w:tcPr>
            <w:tcW w:w="6630" w:type="dxa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>Demonstrate the four types of robot joints with neat diagrams.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CF2085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4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B51B74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b.</w:t>
            </w:r>
          </w:p>
        </w:tc>
        <w:tc>
          <w:tcPr>
            <w:tcW w:w="6630" w:type="dxa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 xml:space="preserve">Two points auvw = (4, 3, 2)T and buvw = (6, 2, 4)T are to be translated </w:t>
            </w:r>
            <w:r w:rsidR="00F40C96">
              <w:t xml:space="preserve">to </w:t>
            </w:r>
            <w:r w:rsidRPr="00ED4C4A">
              <w:t>a distance +5 along the OX axis and -3 units along the OZ axis. Using the appropriate homogeneous transformation matrix, determine the new point axyz and bxyz ?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5</w:t>
            </w:r>
          </w:p>
        </w:tc>
      </w:tr>
      <w:tr w:rsidR="00CF2085" w:rsidRPr="00ED4C4A" w:rsidTr="00CF2085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B51B74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c.</w:t>
            </w:r>
          </w:p>
        </w:tc>
        <w:tc>
          <w:tcPr>
            <w:tcW w:w="6630" w:type="dxa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>Derive the matrix that represents a pure rotation about x-axis of the reference frame with the assumptions and find the coordinates of a point P=(3,5,7)</w:t>
            </w:r>
            <w:r w:rsidRPr="00ED4C4A">
              <w:rPr>
                <w:vertAlign w:val="superscript"/>
              </w:rPr>
              <w:t>T</w:t>
            </w:r>
            <w:r w:rsidRPr="00ED4C4A">
              <w:t xml:space="preserve"> relative to the reference frame after a rotation of 45 degrees about x-axis.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5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B51B74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d.</w:t>
            </w:r>
          </w:p>
        </w:tc>
        <w:tc>
          <w:tcPr>
            <w:tcW w:w="6630" w:type="dxa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>Discuss the D-H Notation with neat sketch.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B51B74">
            <w:pPr>
              <w:jc w:val="center"/>
            </w:pPr>
            <w:r w:rsidRPr="00ED4C4A">
              <w:t>6</w:t>
            </w:r>
          </w:p>
        </w:tc>
      </w:tr>
      <w:tr w:rsidR="00B51B74" w:rsidRPr="00ED4C4A" w:rsidTr="00CF2085">
        <w:trPr>
          <w:trHeight w:val="90"/>
        </w:trPr>
        <w:tc>
          <w:tcPr>
            <w:tcW w:w="810" w:type="dxa"/>
            <w:shd w:val="clear" w:color="auto" w:fill="auto"/>
          </w:tcPr>
          <w:p w:rsidR="00B51B74" w:rsidRPr="00ED4C4A" w:rsidRDefault="00B51B74" w:rsidP="00B51B7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51B74" w:rsidRPr="00ED4C4A" w:rsidRDefault="00B51B74" w:rsidP="00B51B74">
            <w:pPr>
              <w:jc w:val="center"/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B51B74" w:rsidRPr="00ED4C4A" w:rsidRDefault="00B51B74" w:rsidP="00B51B74"/>
        </w:tc>
        <w:tc>
          <w:tcPr>
            <w:tcW w:w="1170" w:type="dxa"/>
            <w:shd w:val="clear" w:color="auto" w:fill="auto"/>
          </w:tcPr>
          <w:p w:rsidR="00B51B74" w:rsidRPr="00ED4C4A" w:rsidRDefault="00B51B74" w:rsidP="00B51B7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51B74" w:rsidRPr="00ED4C4A" w:rsidRDefault="00B51B74" w:rsidP="00B51B74">
            <w:pPr>
              <w:jc w:val="center"/>
            </w:pP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5.</w:t>
            </w: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a.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F17FBE">
            <w:pPr>
              <w:pStyle w:val="Title"/>
              <w:spacing w:line="276" w:lineRule="auto"/>
              <w:jc w:val="left"/>
              <w:rPr>
                <w:szCs w:val="24"/>
              </w:rPr>
            </w:pPr>
            <w:r w:rsidRPr="00ED4C4A">
              <w:rPr>
                <w:szCs w:val="24"/>
              </w:rPr>
              <w:t>Resolve the Forces and Moments in Wrist Sensor</w:t>
            </w:r>
            <w:r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CF2085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4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F17F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b.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Default="00CF2085" w:rsidP="00F17FBE">
            <w:pPr>
              <w:ind w:left="435" w:hanging="435"/>
            </w:pPr>
            <w:r w:rsidRPr="00ED4C4A">
              <w:t xml:space="preserve">Discuss the working of Inductive  and Hall-Effect type </w:t>
            </w:r>
          </w:p>
          <w:p w:rsidR="00CF2085" w:rsidRPr="00ED4C4A" w:rsidRDefault="00CF2085" w:rsidP="00CF2085">
            <w:pPr>
              <w:ind w:left="435" w:hanging="435"/>
            </w:pPr>
            <w:r w:rsidRPr="00ED4C4A">
              <w:t>proximity sensor with a neat  sketches.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6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F17F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c.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F17FBE">
            <w:r w:rsidRPr="00ED4C4A">
              <w:t>Explain the principle of operation of Optical Proximity sensor with a neat sketch.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6</w:t>
            </w:r>
          </w:p>
        </w:tc>
      </w:tr>
      <w:tr w:rsidR="00CF2085" w:rsidRPr="00ED4C4A" w:rsidTr="00CF2085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F17F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d.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F40C96">
            <w:pPr>
              <w:jc w:val="both"/>
            </w:pPr>
            <w:r w:rsidRPr="00ED4C4A">
              <w:t>How the skin sensor works</w:t>
            </w:r>
            <w:r w:rsidR="00F40C96"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4</w:t>
            </w:r>
          </w:p>
        </w:tc>
      </w:tr>
      <w:tr w:rsidR="00F17FBE" w:rsidRPr="00ED4C4A" w:rsidTr="00CF2085">
        <w:trPr>
          <w:trHeight w:val="90"/>
        </w:trPr>
        <w:tc>
          <w:tcPr>
            <w:tcW w:w="10440" w:type="dxa"/>
            <w:gridSpan w:val="6"/>
            <w:shd w:val="clear" w:color="auto" w:fill="auto"/>
          </w:tcPr>
          <w:p w:rsidR="00F17FBE" w:rsidRPr="00ED4C4A" w:rsidRDefault="00F17FBE" w:rsidP="00F17FBE">
            <w:pPr>
              <w:jc w:val="center"/>
            </w:pPr>
            <w:r w:rsidRPr="00ED4C4A">
              <w:t>(OR)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6.</w:t>
            </w: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a.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F40C96">
            <w:pPr>
              <w:jc w:val="both"/>
            </w:pPr>
            <w:r w:rsidRPr="00ED4C4A">
              <w:t>Describe in detail the components of a machine vision system with a suitable block diagram.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8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F17F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b.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2A78BB">
            <w:pPr>
              <w:jc w:val="both"/>
            </w:pPr>
            <w:r w:rsidRPr="00ED4C4A">
              <w:t>Discuss the working principle of CCD Cam</w:t>
            </w:r>
            <w:r w:rsidR="002A78BB">
              <w:t>e</w:t>
            </w:r>
            <w:r w:rsidRPr="00ED4C4A">
              <w:t>ra with neat sketch.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F17FBE">
            <w:pPr>
              <w:jc w:val="center"/>
            </w:pPr>
            <w:r w:rsidRPr="00ED4C4A">
              <w:t>4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c.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CF2085">
            <w:pPr>
              <w:jc w:val="both"/>
            </w:pPr>
            <w:r w:rsidRPr="00ED4C4A">
              <w:t>Illustrate one practical ap</w:t>
            </w:r>
            <w:r w:rsidR="00F40C96">
              <w:t xml:space="preserve">plication of the machine vision system </w:t>
            </w:r>
            <w:r w:rsidRPr="00ED4C4A">
              <w:t>with neat sketch.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8</w:t>
            </w:r>
          </w:p>
        </w:tc>
      </w:tr>
      <w:tr w:rsidR="001F0E78" w:rsidRPr="00ED4C4A" w:rsidTr="00CF2085">
        <w:trPr>
          <w:trHeight w:val="90"/>
        </w:trPr>
        <w:tc>
          <w:tcPr>
            <w:tcW w:w="81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1F0E78" w:rsidRPr="00ED4C4A" w:rsidRDefault="001F0E78" w:rsidP="001F0E78"/>
        </w:tc>
        <w:tc>
          <w:tcPr>
            <w:tcW w:w="117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7.</w:t>
            </w: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a.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Default="00CF2085" w:rsidP="008A6082">
            <w:pPr>
              <w:ind w:left="432" w:hanging="432"/>
              <w:jc w:val="both"/>
              <w:rPr>
                <w:bCs/>
              </w:rPr>
            </w:pPr>
            <w:r w:rsidRPr="00ED4C4A">
              <w:rPr>
                <w:bCs/>
              </w:rPr>
              <w:t xml:space="preserve">Briefly explain the two basic types of robot Programming </w:t>
            </w:r>
          </w:p>
          <w:p w:rsidR="00CF2085" w:rsidRPr="00ED4C4A" w:rsidRDefault="00CF2085" w:rsidP="008A6082">
            <w:pPr>
              <w:ind w:left="432" w:hanging="432"/>
              <w:jc w:val="both"/>
            </w:pPr>
            <w:r w:rsidRPr="00ED4C4A">
              <w:rPr>
                <w:bCs/>
              </w:rPr>
              <w:t>methods and also list their capabilities and limitations</w:t>
            </w:r>
            <w:r w:rsidRPr="00ED4C4A">
              <w:t>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CF2085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6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b.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 w:rsidRPr="00ED4C4A">
              <w:t>Explain VAL Language with example.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4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c.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 w:rsidRPr="00ED4C4A">
              <w:t>Define AI</w:t>
            </w:r>
            <w:r w:rsidR="00F40C96">
              <w:t>.</w:t>
            </w:r>
            <w:r w:rsidRPr="00ED4C4A">
              <w:t xml:space="preserve"> </w:t>
            </w:r>
            <w:r w:rsidR="00F40C96">
              <w:t>W</w:t>
            </w:r>
            <w:r w:rsidRPr="00ED4C4A">
              <w:t xml:space="preserve">rite the components of AI program and </w:t>
            </w:r>
            <w:r w:rsidRPr="00ED4C4A">
              <w:rPr>
                <w:bCs/>
              </w:rPr>
              <w:t>knowledge representation</w:t>
            </w:r>
            <w:r w:rsidRPr="00ED4C4A">
              <w:t xml:space="preserve"> of AI.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6</w:t>
            </w:r>
          </w:p>
        </w:tc>
      </w:tr>
      <w:tr w:rsidR="00CF2085" w:rsidRPr="00ED4C4A" w:rsidTr="00CF20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d.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 w:rsidRPr="00ED4C4A">
              <w:t>Discuss the capabilities and limitations of various robot languages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4</w:t>
            </w:r>
          </w:p>
        </w:tc>
      </w:tr>
      <w:tr w:rsidR="001F0E78" w:rsidRPr="00ED4C4A" w:rsidTr="00CF2085">
        <w:trPr>
          <w:trHeight w:val="42"/>
        </w:trPr>
        <w:tc>
          <w:tcPr>
            <w:tcW w:w="10440" w:type="dxa"/>
            <w:gridSpan w:val="6"/>
            <w:shd w:val="clear" w:color="auto" w:fill="auto"/>
          </w:tcPr>
          <w:p w:rsidR="001F0E78" w:rsidRPr="00ED4C4A" w:rsidRDefault="001F0E78" w:rsidP="001F0E78">
            <w:pPr>
              <w:jc w:val="center"/>
            </w:pPr>
            <w:r w:rsidRPr="00ED4C4A">
              <w:t>(OR)</w:t>
            </w:r>
          </w:p>
        </w:tc>
      </w:tr>
      <w:tr w:rsidR="00CF2085" w:rsidRPr="00ED4C4A" w:rsidTr="00CF208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8.</w:t>
            </w: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a.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 w:rsidRPr="00ED4C4A">
              <w:rPr>
                <w:bCs/>
              </w:rPr>
              <w:t>Explain the application of robot in arc –welding</w:t>
            </w:r>
            <w:r w:rsidR="00F40C96">
              <w:rPr>
                <w:bCs/>
              </w:rPr>
              <w:t>.</w:t>
            </w:r>
            <w:r w:rsidRPr="00ED4C4A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CF2085">
            <w:pPr>
              <w:jc w:val="center"/>
            </w:pPr>
            <w:r>
              <w:t>CO6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6</w:t>
            </w:r>
          </w:p>
        </w:tc>
      </w:tr>
      <w:tr w:rsidR="00CF2085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b.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 w:rsidRPr="00ED4C4A">
              <w:t>Discuss the application</w:t>
            </w:r>
            <w:r>
              <w:t>s</w:t>
            </w:r>
            <w:r w:rsidRPr="00ED4C4A">
              <w:t xml:space="preserve"> of robots in assembly lines  and painting industries.</w:t>
            </w:r>
          </w:p>
        </w:tc>
        <w:tc>
          <w:tcPr>
            <w:tcW w:w="1170" w:type="dxa"/>
            <w:shd w:val="clear" w:color="auto" w:fill="auto"/>
          </w:tcPr>
          <w:p w:rsidR="00CF2085" w:rsidRPr="00CF2085" w:rsidRDefault="00CF2085" w:rsidP="001F0E78">
            <w:pPr>
              <w:jc w:val="center"/>
              <w:rPr>
                <w:b/>
              </w:rPr>
            </w:pPr>
            <w:r>
              <w:t>CO6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8</w:t>
            </w:r>
          </w:p>
        </w:tc>
      </w:tr>
      <w:tr w:rsidR="00CF2085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c.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2A78BB" w:rsidP="008A6082">
            <w:pPr>
              <w:jc w:val="both"/>
            </w:pPr>
            <w:r w:rsidRPr="00ED4C4A">
              <w:t>Elaborate</w:t>
            </w:r>
            <w:r w:rsidR="00CF2085" w:rsidRPr="00ED4C4A">
              <w:t xml:space="preserve"> the use of robots in medical and rehabilitation fields.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>
              <w:t>CO6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6</w:t>
            </w:r>
          </w:p>
        </w:tc>
      </w:tr>
      <w:tr w:rsidR="001F0E78" w:rsidRPr="00ED4C4A" w:rsidTr="00CF2085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1F0E78" w:rsidRPr="00ED4C4A" w:rsidRDefault="001F0E78" w:rsidP="008A608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</w:tr>
      <w:tr w:rsidR="001F0E78" w:rsidRPr="00ED4C4A" w:rsidTr="00CF2085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  <w:tc>
          <w:tcPr>
            <w:tcW w:w="6660" w:type="dxa"/>
            <w:gridSpan w:val="2"/>
            <w:shd w:val="clear" w:color="auto" w:fill="auto"/>
          </w:tcPr>
          <w:p w:rsidR="001F0E78" w:rsidRPr="00ED4C4A" w:rsidRDefault="001F0E78" w:rsidP="008A6082">
            <w:pPr>
              <w:jc w:val="both"/>
              <w:rPr>
                <w:u w:val="single"/>
              </w:rPr>
            </w:pPr>
            <w:r w:rsidRPr="00ED4C4A">
              <w:rPr>
                <w:b/>
                <w:u w:val="single"/>
              </w:rPr>
              <w:t>Compulsory</w:t>
            </w:r>
            <w:r w:rsidRPr="00ED4C4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F0E78" w:rsidRPr="00ED4C4A" w:rsidRDefault="001F0E78" w:rsidP="001F0E78">
            <w:pPr>
              <w:jc w:val="center"/>
            </w:pPr>
          </w:p>
        </w:tc>
      </w:tr>
      <w:tr w:rsidR="00CF2085" w:rsidRPr="00ED4C4A" w:rsidTr="00CF208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9.</w:t>
            </w: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a.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 w:rsidRPr="00ED4C4A">
              <w:rPr>
                <w:bCs/>
              </w:rPr>
              <w:t>Explain the machine loading and unloading application of robot in any three production operations with their design features.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>
              <w:t>CO6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8</w:t>
            </w:r>
          </w:p>
        </w:tc>
      </w:tr>
      <w:tr w:rsidR="00CF2085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b.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 w:rsidRPr="00ED4C4A">
              <w:t>Illustrate the applications of robots in CIM environment.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CF2085">
            <w:pPr>
              <w:jc w:val="center"/>
            </w:pPr>
            <w:r>
              <w:t>CO6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6</w:t>
            </w:r>
          </w:p>
        </w:tc>
      </w:tr>
      <w:tr w:rsidR="00CF2085" w:rsidRPr="00ED4C4A" w:rsidTr="00CF20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2085" w:rsidRPr="00ED4C4A" w:rsidRDefault="00CF2085" w:rsidP="001F0E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c.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CF2085" w:rsidRPr="00ED4C4A" w:rsidRDefault="00CF2085" w:rsidP="008A6082">
            <w:pPr>
              <w:jc w:val="both"/>
            </w:pPr>
            <w:r>
              <w:t>Discus</w:t>
            </w:r>
            <w:r w:rsidR="008A6082">
              <w:t>s</w:t>
            </w:r>
            <w:r>
              <w:t xml:space="preserve"> the use </w:t>
            </w:r>
            <w:r w:rsidRPr="00ED4C4A">
              <w:t>of robot in space and under water applications.</w:t>
            </w:r>
          </w:p>
        </w:tc>
        <w:tc>
          <w:tcPr>
            <w:tcW w:w="117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>
              <w:t>CO6</w:t>
            </w:r>
          </w:p>
        </w:tc>
        <w:tc>
          <w:tcPr>
            <w:tcW w:w="990" w:type="dxa"/>
            <w:shd w:val="clear" w:color="auto" w:fill="auto"/>
          </w:tcPr>
          <w:p w:rsidR="00CF2085" w:rsidRPr="00ED4C4A" w:rsidRDefault="00CF2085" w:rsidP="001F0E78">
            <w:pPr>
              <w:jc w:val="center"/>
            </w:pPr>
            <w:r w:rsidRPr="00ED4C4A">
              <w:t>6</w:t>
            </w:r>
          </w:p>
        </w:tc>
      </w:tr>
    </w:tbl>
    <w:p w:rsidR="00301628" w:rsidRDefault="00301628" w:rsidP="00761A2F"/>
    <w:p w:rsidR="00761A2F" w:rsidRDefault="00761A2F" w:rsidP="00761A2F"/>
    <w:sectPr w:rsidR="00761A2F" w:rsidSect="008A608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1198F"/>
    <w:multiLevelType w:val="hybridMultilevel"/>
    <w:tmpl w:val="5A841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399"/>
    <w:rsid w:val="00023B9E"/>
    <w:rsid w:val="00060CB9"/>
    <w:rsid w:val="00061821"/>
    <w:rsid w:val="000B6131"/>
    <w:rsid w:val="000E180A"/>
    <w:rsid w:val="000E4455"/>
    <w:rsid w:val="000F3EFE"/>
    <w:rsid w:val="001954C6"/>
    <w:rsid w:val="001D41FE"/>
    <w:rsid w:val="001D670F"/>
    <w:rsid w:val="001E2222"/>
    <w:rsid w:val="001F0E78"/>
    <w:rsid w:val="001F54D1"/>
    <w:rsid w:val="001F7E9B"/>
    <w:rsid w:val="00204EB0"/>
    <w:rsid w:val="00211ABA"/>
    <w:rsid w:val="00235351"/>
    <w:rsid w:val="00266439"/>
    <w:rsid w:val="0026653D"/>
    <w:rsid w:val="002A78BB"/>
    <w:rsid w:val="002D09FF"/>
    <w:rsid w:val="002D7611"/>
    <w:rsid w:val="002D76BB"/>
    <w:rsid w:val="002E336A"/>
    <w:rsid w:val="002E552A"/>
    <w:rsid w:val="00301628"/>
    <w:rsid w:val="00304757"/>
    <w:rsid w:val="003206DF"/>
    <w:rsid w:val="00323989"/>
    <w:rsid w:val="00324247"/>
    <w:rsid w:val="00380146"/>
    <w:rsid w:val="003855F1"/>
    <w:rsid w:val="003A413C"/>
    <w:rsid w:val="003B14BC"/>
    <w:rsid w:val="003B1F06"/>
    <w:rsid w:val="003C6BB4"/>
    <w:rsid w:val="003D6DA3"/>
    <w:rsid w:val="003F728C"/>
    <w:rsid w:val="00407621"/>
    <w:rsid w:val="00443AB4"/>
    <w:rsid w:val="00460118"/>
    <w:rsid w:val="0046314C"/>
    <w:rsid w:val="0046787F"/>
    <w:rsid w:val="004C272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39EE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6BC5"/>
    <w:rsid w:val="00761A2F"/>
    <w:rsid w:val="007E7EA3"/>
    <w:rsid w:val="00802202"/>
    <w:rsid w:val="00806A39"/>
    <w:rsid w:val="00814615"/>
    <w:rsid w:val="0081627E"/>
    <w:rsid w:val="00875196"/>
    <w:rsid w:val="0088784C"/>
    <w:rsid w:val="008A56BE"/>
    <w:rsid w:val="008A6082"/>
    <w:rsid w:val="008A6193"/>
    <w:rsid w:val="008B0703"/>
    <w:rsid w:val="008C7BA2"/>
    <w:rsid w:val="0090362A"/>
    <w:rsid w:val="00904D12"/>
    <w:rsid w:val="00911266"/>
    <w:rsid w:val="00935AC6"/>
    <w:rsid w:val="00942884"/>
    <w:rsid w:val="0095679B"/>
    <w:rsid w:val="00963CB5"/>
    <w:rsid w:val="00994F63"/>
    <w:rsid w:val="00997718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51B74"/>
    <w:rsid w:val="00B60E7E"/>
    <w:rsid w:val="00B83AB6"/>
    <w:rsid w:val="00B939EF"/>
    <w:rsid w:val="00BA2F7E"/>
    <w:rsid w:val="00BA4BD4"/>
    <w:rsid w:val="00BA539E"/>
    <w:rsid w:val="00BB5C6B"/>
    <w:rsid w:val="00BB7BDB"/>
    <w:rsid w:val="00BC119C"/>
    <w:rsid w:val="00BC7D01"/>
    <w:rsid w:val="00BE572D"/>
    <w:rsid w:val="00BF25ED"/>
    <w:rsid w:val="00BF3DE7"/>
    <w:rsid w:val="00BF5C30"/>
    <w:rsid w:val="00C25A22"/>
    <w:rsid w:val="00C33FFF"/>
    <w:rsid w:val="00C3743D"/>
    <w:rsid w:val="00C43CDC"/>
    <w:rsid w:val="00C60C6A"/>
    <w:rsid w:val="00C71847"/>
    <w:rsid w:val="00C81140"/>
    <w:rsid w:val="00C95F18"/>
    <w:rsid w:val="00CB2395"/>
    <w:rsid w:val="00CB7A50"/>
    <w:rsid w:val="00CD31A5"/>
    <w:rsid w:val="00CD4796"/>
    <w:rsid w:val="00CE1825"/>
    <w:rsid w:val="00CE5503"/>
    <w:rsid w:val="00CF2085"/>
    <w:rsid w:val="00D0319F"/>
    <w:rsid w:val="00D3698C"/>
    <w:rsid w:val="00D5004F"/>
    <w:rsid w:val="00D62341"/>
    <w:rsid w:val="00D64FF9"/>
    <w:rsid w:val="00D805C4"/>
    <w:rsid w:val="00D85619"/>
    <w:rsid w:val="00D94D54"/>
    <w:rsid w:val="00DA0A1C"/>
    <w:rsid w:val="00DB38C1"/>
    <w:rsid w:val="00DC52DF"/>
    <w:rsid w:val="00DE0497"/>
    <w:rsid w:val="00E359CF"/>
    <w:rsid w:val="00E37F5D"/>
    <w:rsid w:val="00E44059"/>
    <w:rsid w:val="00E54572"/>
    <w:rsid w:val="00E5735F"/>
    <w:rsid w:val="00E577A9"/>
    <w:rsid w:val="00E61A41"/>
    <w:rsid w:val="00E70A47"/>
    <w:rsid w:val="00E824B7"/>
    <w:rsid w:val="00EB0EE0"/>
    <w:rsid w:val="00EB26EF"/>
    <w:rsid w:val="00ED4C4A"/>
    <w:rsid w:val="00EF01B7"/>
    <w:rsid w:val="00F11EDB"/>
    <w:rsid w:val="00F12F38"/>
    <w:rsid w:val="00F14393"/>
    <w:rsid w:val="00F162EA"/>
    <w:rsid w:val="00F17FBE"/>
    <w:rsid w:val="00F208C0"/>
    <w:rsid w:val="00F266A7"/>
    <w:rsid w:val="00F32118"/>
    <w:rsid w:val="00F40C96"/>
    <w:rsid w:val="00F55D6F"/>
    <w:rsid w:val="00FA48E7"/>
    <w:rsid w:val="00FE261D"/>
    <w:rsid w:val="00FF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table" w:customStyle="1" w:styleId="GridTableLight">
    <w:name w:val="Grid Table Light"/>
    <w:basedOn w:val="TableNormal"/>
    <w:uiPriority w:val="40"/>
    <w:rsid w:val="0099771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B6DEC-3563-4669-90A5-D85DC144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2018-02-03T03:39:00Z</dcterms:created>
  <dcterms:modified xsi:type="dcterms:W3CDTF">2018-11-19T07:25:00Z</dcterms:modified>
</cp:coreProperties>
</file>